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846A1" w14:textId="77777777" w:rsidR="002F3798" w:rsidRPr="002F3798" w:rsidRDefault="002F3798" w:rsidP="002F3798">
      <w:pPr>
        <w:jc w:val="center"/>
        <w:rPr>
          <w:b/>
          <w:u w:val="single"/>
        </w:rPr>
      </w:pPr>
      <w:r w:rsidRPr="002F3798">
        <w:rPr>
          <w:b/>
          <w:u w:val="single"/>
        </w:rPr>
        <w:t xml:space="preserve">Nouns </w:t>
      </w:r>
      <w:r w:rsidR="00C527F3">
        <w:rPr>
          <w:b/>
          <w:u w:val="single"/>
        </w:rPr>
        <w:t>– Latin II</w:t>
      </w:r>
    </w:p>
    <w:p w14:paraId="767A6015" w14:textId="77777777" w:rsidR="00D03315" w:rsidRDefault="002F3798" w:rsidP="002F3798">
      <w:pPr>
        <w:jc w:val="center"/>
      </w:pPr>
      <w:r>
        <w:t>You are required to know the Nominative, Genitive, gender and meaning!</w:t>
      </w:r>
    </w:p>
    <w:p w14:paraId="4FC4FE6A" w14:textId="77777777" w:rsidR="002F3798" w:rsidRDefault="002F3798" w:rsidP="002F3798">
      <w:pPr>
        <w:sectPr w:rsidR="002F379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60FADA" w14:textId="77777777" w:rsidR="00E70496" w:rsidRPr="00E70496" w:rsidRDefault="00E70496" w:rsidP="002F3798">
      <w:pPr>
        <w:rPr>
          <w:sz w:val="24"/>
          <w:szCs w:val="24"/>
        </w:rPr>
      </w:pPr>
      <w:r w:rsidRPr="00E70496">
        <w:rPr>
          <w:sz w:val="24"/>
          <w:szCs w:val="24"/>
        </w:rPr>
        <w:t>a</w:t>
      </w:r>
      <w:r w:rsidR="002F3798" w:rsidRPr="00E70496">
        <w:rPr>
          <w:sz w:val="24"/>
          <w:szCs w:val="24"/>
        </w:rPr>
        <w:t>ger</w:t>
      </w:r>
    </w:p>
    <w:p w14:paraId="4A846EF0" w14:textId="77777777" w:rsidR="002F3798" w:rsidRPr="00E70496" w:rsidRDefault="00E70496" w:rsidP="002F3798">
      <w:pPr>
        <w:rPr>
          <w:sz w:val="24"/>
          <w:szCs w:val="24"/>
        </w:rPr>
      </w:pPr>
      <w:r w:rsidRPr="00E70496">
        <w:rPr>
          <w:sz w:val="24"/>
          <w:szCs w:val="24"/>
        </w:rPr>
        <w:t>a</w:t>
      </w:r>
      <w:r w:rsidR="00DA2FF7" w:rsidRPr="00E70496">
        <w:rPr>
          <w:sz w:val="24"/>
          <w:szCs w:val="24"/>
        </w:rPr>
        <w:t>gricola</w:t>
      </w:r>
    </w:p>
    <w:p w14:paraId="55A0BCAF" w14:textId="77777777" w:rsidR="004A55DF" w:rsidRDefault="00DA2FF7" w:rsidP="002F3798">
      <w:r>
        <w:t>a</w:t>
      </w:r>
      <w:r w:rsidR="004A55DF">
        <w:t>mor</w:t>
      </w:r>
    </w:p>
    <w:p w14:paraId="12737B11" w14:textId="77777777" w:rsidR="002F3798" w:rsidRDefault="002F3798" w:rsidP="002F3798">
      <w:r>
        <w:t>aqua</w:t>
      </w:r>
    </w:p>
    <w:p w14:paraId="7344E775" w14:textId="77777777" w:rsidR="002F3798" w:rsidRDefault="002F3798" w:rsidP="002F3798">
      <w:r>
        <w:t>auxilium</w:t>
      </w:r>
    </w:p>
    <w:p w14:paraId="35705AC2" w14:textId="77777777" w:rsidR="002F3798" w:rsidRDefault="002F3798" w:rsidP="002F3798">
      <w:r>
        <w:t>bellum</w:t>
      </w:r>
    </w:p>
    <w:p w14:paraId="325683A4" w14:textId="77777777" w:rsidR="00C527F3" w:rsidRDefault="00C527F3" w:rsidP="002F3798">
      <w:r>
        <w:t>caelum</w:t>
      </w:r>
    </w:p>
    <w:p w14:paraId="759179FE" w14:textId="77777777" w:rsidR="00CF48B4" w:rsidRDefault="002F3798" w:rsidP="002F3798">
      <w:r>
        <w:t>caput</w:t>
      </w:r>
    </w:p>
    <w:p w14:paraId="3C050923" w14:textId="35A427A3" w:rsidR="002F3798" w:rsidRDefault="002F3798" w:rsidP="002F3798">
      <w:r>
        <w:t>civis</w:t>
      </w:r>
    </w:p>
    <w:p w14:paraId="65B2A676" w14:textId="77777777" w:rsidR="00E70496" w:rsidRDefault="002F3798" w:rsidP="002F3798">
      <w:bookmarkStart w:id="0" w:name="_GoBack"/>
      <w:bookmarkEnd w:id="0"/>
      <w:r>
        <w:t>corpus</w:t>
      </w:r>
    </w:p>
    <w:p w14:paraId="11A8F74E" w14:textId="77777777" w:rsidR="002F3798" w:rsidRDefault="002F3798" w:rsidP="002F3798">
      <w:r>
        <w:t>dea</w:t>
      </w:r>
    </w:p>
    <w:p w14:paraId="1A24172C" w14:textId="77777777" w:rsidR="002F3798" w:rsidRDefault="002F3798" w:rsidP="002F3798">
      <w:r>
        <w:t>deus</w:t>
      </w:r>
    </w:p>
    <w:p w14:paraId="7599B06C" w14:textId="77777777" w:rsidR="00C527F3" w:rsidRDefault="00C527F3" w:rsidP="002F3798">
      <w:r>
        <w:t>donum</w:t>
      </w:r>
    </w:p>
    <w:p w14:paraId="24121D57" w14:textId="77777777" w:rsidR="002F3798" w:rsidRDefault="002F3798" w:rsidP="002F3798">
      <w:r>
        <w:t>dux</w:t>
      </w:r>
    </w:p>
    <w:p w14:paraId="65FC610E" w14:textId="77777777" w:rsidR="002F3798" w:rsidRDefault="002F3798" w:rsidP="002F3798">
      <w:r>
        <w:t>equus</w:t>
      </w:r>
    </w:p>
    <w:p w14:paraId="1E2436BF" w14:textId="77777777" w:rsidR="00593BD4" w:rsidRDefault="00593BD4" w:rsidP="002F3798">
      <w:r>
        <w:t>fabula</w:t>
      </w:r>
    </w:p>
    <w:p w14:paraId="6E54FD00" w14:textId="77777777" w:rsidR="002F3798" w:rsidRDefault="002F3798" w:rsidP="002F3798">
      <w:r>
        <w:t>femina</w:t>
      </w:r>
    </w:p>
    <w:p w14:paraId="4D7ACB01" w14:textId="77777777" w:rsidR="00E70496" w:rsidRDefault="002F3798" w:rsidP="002F3798">
      <w:r>
        <w:t>filia</w:t>
      </w:r>
    </w:p>
    <w:p w14:paraId="7ACAD5AD" w14:textId="77777777" w:rsidR="002F3798" w:rsidRDefault="00E70496" w:rsidP="002F3798">
      <w:r>
        <w:t>fili</w:t>
      </w:r>
      <w:r w:rsidR="002F3798">
        <w:t>us</w:t>
      </w:r>
    </w:p>
    <w:p w14:paraId="527458C4" w14:textId="77777777" w:rsidR="002F3798" w:rsidRDefault="002F3798" w:rsidP="002F3798">
      <w:r>
        <w:t>finis</w:t>
      </w:r>
    </w:p>
    <w:p w14:paraId="547E280D" w14:textId="77777777" w:rsidR="002F3798" w:rsidRDefault="002F3798" w:rsidP="002F3798">
      <w:r>
        <w:t>flumen</w:t>
      </w:r>
    </w:p>
    <w:p w14:paraId="06D35431" w14:textId="77777777" w:rsidR="00C527F3" w:rsidRDefault="00C527F3" w:rsidP="002F3798">
      <w:r>
        <w:t>gens</w:t>
      </w:r>
    </w:p>
    <w:p w14:paraId="74518AA1" w14:textId="77777777" w:rsidR="002F3798" w:rsidRDefault="002F3798" w:rsidP="002F3798">
      <w:r>
        <w:t>gladius</w:t>
      </w:r>
    </w:p>
    <w:p w14:paraId="7740307B" w14:textId="77777777" w:rsidR="002F3798" w:rsidRDefault="00C527F3" w:rsidP="002F3798">
      <w:r>
        <w:t>hos</w:t>
      </w:r>
      <w:r w:rsidR="002F3798">
        <w:t>tis</w:t>
      </w:r>
    </w:p>
    <w:p w14:paraId="7490D165" w14:textId="77777777" w:rsidR="002F3798" w:rsidRDefault="002F3798" w:rsidP="00DA2FF7">
      <w:pPr>
        <w:spacing w:line="240" w:lineRule="auto"/>
      </w:pPr>
      <w:r>
        <w:t>imperator</w:t>
      </w:r>
    </w:p>
    <w:p w14:paraId="72BE137D" w14:textId="77777777" w:rsidR="002F3798" w:rsidRDefault="002F3798" w:rsidP="002F3798">
      <w:r>
        <w:t>insula</w:t>
      </w:r>
    </w:p>
    <w:p w14:paraId="00FE8FBC" w14:textId="77777777" w:rsidR="004A55DF" w:rsidRDefault="004A55DF" w:rsidP="002F3798">
      <w:r>
        <w:t>ira</w:t>
      </w:r>
    </w:p>
    <w:p w14:paraId="40DCD35F" w14:textId="77777777" w:rsidR="002F3798" w:rsidRDefault="002F3798" w:rsidP="002F3798">
      <w:r>
        <w:t>locus</w:t>
      </w:r>
    </w:p>
    <w:p w14:paraId="72A5C691" w14:textId="77777777" w:rsidR="00C527F3" w:rsidRDefault="00C527F3" w:rsidP="002F3798">
      <w:r>
        <w:t>ludus</w:t>
      </w:r>
    </w:p>
    <w:p w14:paraId="5CBF92EC" w14:textId="77777777" w:rsidR="002F3798" w:rsidRDefault="002F3798" w:rsidP="002F3798">
      <w:r>
        <w:t>magister</w:t>
      </w:r>
    </w:p>
    <w:p w14:paraId="3C745774" w14:textId="77777777" w:rsidR="002F3798" w:rsidRDefault="002F3798" w:rsidP="002F3798">
      <w:r>
        <w:t>mare</w:t>
      </w:r>
    </w:p>
    <w:p w14:paraId="564BD04F" w14:textId="77777777" w:rsidR="002F3798" w:rsidRDefault="002F3798" w:rsidP="002F3798">
      <w:r>
        <w:t>miles</w:t>
      </w:r>
    </w:p>
    <w:p w14:paraId="3583585E" w14:textId="77777777" w:rsidR="002F3798" w:rsidRDefault="002F3798" w:rsidP="002F3798">
      <w:r>
        <w:t>mons</w:t>
      </w:r>
    </w:p>
    <w:p w14:paraId="0AE1D6AF" w14:textId="77777777" w:rsidR="002F3798" w:rsidRDefault="002F3798" w:rsidP="002F3798">
      <w:r>
        <w:t>navis</w:t>
      </w:r>
    </w:p>
    <w:p w14:paraId="14F5A476" w14:textId="77777777" w:rsidR="002F3798" w:rsidRDefault="002F3798" w:rsidP="002F3798">
      <w:r>
        <w:t>nox</w:t>
      </w:r>
    </w:p>
    <w:p w14:paraId="2EB2EEC7" w14:textId="77777777" w:rsidR="00593BD4" w:rsidRDefault="00593BD4" w:rsidP="002F3798">
      <w:r>
        <w:t>nuntius</w:t>
      </w:r>
    </w:p>
    <w:p w14:paraId="217F0CB4" w14:textId="77777777" w:rsidR="002F3798" w:rsidRDefault="002F3798" w:rsidP="002F3798">
      <w:r>
        <w:t>oculus</w:t>
      </w:r>
    </w:p>
    <w:p w14:paraId="22172903" w14:textId="77777777" w:rsidR="00C527F3" w:rsidRDefault="00C527F3" w:rsidP="002F3798">
      <w:r>
        <w:t>oppidum</w:t>
      </w:r>
    </w:p>
    <w:p w14:paraId="6D8D26D6" w14:textId="77777777" w:rsidR="002F3798" w:rsidRDefault="002F3798" w:rsidP="002F3798">
      <w:r>
        <w:t>pars</w:t>
      </w:r>
    </w:p>
    <w:p w14:paraId="5B17DC46" w14:textId="77777777" w:rsidR="002F3798" w:rsidRDefault="002F3798" w:rsidP="002F3798">
      <w:r>
        <w:t>pater</w:t>
      </w:r>
    </w:p>
    <w:p w14:paraId="3D6A3F13" w14:textId="77777777" w:rsidR="002F3798" w:rsidRDefault="00C527F3" w:rsidP="002F3798">
      <w:r>
        <w:t>periculum</w:t>
      </w:r>
    </w:p>
    <w:p w14:paraId="300286FB" w14:textId="77777777" w:rsidR="002F3798" w:rsidRDefault="00C661C0" w:rsidP="002F3798">
      <w:r>
        <w:t>pe</w:t>
      </w:r>
      <w:r w:rsidR="002F3798">
        <w:t>s</w:t>
      </w:r>
    </w:p>
    <w:p w14:paraId="6C01252C" w14:textId="77777777" w:rsidR="002F3798" w:rsidRDefault="002F3798" w:rsidP="002F3798">
      <w:r>
        <w:t>pons</w:t>
      </w:r>
    </w:p>
    <w:p w14:paraId="02FBE899" w14:textId="77777777" w:rsidR="002F3798" w:rsidRDefault="002F3798" w:rsidP="002F3798">
      <w:r>
        <w:t>porta</w:t>
      </w:r>
    </w:p>
    <w:p w14:paraId="1516E05E" w14:textId="77777777" w:rsidR="002F3798" w:rsidRDefault="002F3798" w:rsidP="002F3798">
      <w:r>
        <w:t>puella</w:t>
      </w:r>
    </w:p>
    <w:p w14:paraId="29AA4520" w14:textId="77777777" w:rsidR="002F3798" w:rsidRDefault="002F3798" w:rsidP="002F3798">
      <w:r>
        <w:t>puer</w:t>
      </w:r>
    </w:p>
    <w:p w14:paraId="042AB857" w14:textId="77777777" w:rsidR="002F3798" w:rsidRDefault="002F3798" w:rsidP="002F3798">
      <w:r>
        <w:t>regina</w:t>
      </w:r>
    </w:p>
    <w:p w14:paraId="75EEA1AB" w14:textId="77777777" w:rsidR="002F3798" w:rsidRDefault="002F3798" w:rsidP="002F3798">
      <w:r>
        <w:t>regnum</w:t>
      </w:r>
    </w:p>
    <w:p w14:paraId="5EBD0293" w14:textId="77777777" w:rsidR="002F3798" w:rsidRDefault="002F3798" w:rsidP="002F3798">
      <w:r>
        <w:t>rex</w:t>
      </w:r>
    </w:p>
    <w:p w14:paraId="14189925" w14:textId="77777777" w:rsidR="002F3798" w:rsidRDefault="002F3798" w:rsidP="002F3798">
      <w:r>
        <w:t>servus</w:t>
      </w:r>
    </w:p>
    <w:p w14:paraId="0EB7EED2" w14:textId="77777777" w:rsidR="004A55DF" w:rsidRDefault="004A55DF" w:rsidP="002F3798">
      <w:r>
        <w:t>soror</w:t>
      </w:r>
    </w:p>
    <w:p w14:paraId="4151A19D" w14:textId="77777777" w:rsidR="002F3798" w:rsidRDefault="002F3798" w:rsidP="002F3798">
      <w:r>
        <w:t>telum</w:t>
      </w:r>
    </w:p>
    <w:p w14:paraId="73B1EE21" w14:textId="77777777" w:rsidR="004A55DF" w:rsidRDefault="004A55DF" w:rsidP="002F3798">
      <w:r>
        <w:t>tempus</w:t>
      </w:r>
    </w:p>
    <w:p w14:paraId="0C096FFD" w14:textId="77777777" w:rsidR="002F3798" w:rsidRDefault="002F3798" w:rsidP="002F3798">
      <w:r>
        <w:t>urbs</w:t>
      </w:r>
    </w:p>
    <w:p w14:paraId="6119E419" w14:textId="77777777" w:rsidR="00C661C0" w:rsidRDefault="00C661C0" w:rsidP="002F3798">
      <w:r>
        <w:t>verbum</w:t>
      </w:r>
    </w:p>
    <w:p w14:paraId="39506CD9" w14:textId="77777777" w:rsidR="002F3798" w:rsidRDefault="002F3798" w:rsidP="002F3798">
      <w:r>
        <w:t>via</w:t>
      </w:r>
    </w:p>
    <w:p w14:paraId="5D6C8B89" w14:textId="77777777" w:rsidR="004A55DF" w:rsidRDefault="00B24A8D" w:rsidP="002F3798">
      <w:r>
        <w:t>villa</w:t>
      </w:r>
    </w:p>
    <w:p w14:paraId="2831E448" w14:textId="77777777" w:rsidR="002F3798" w:rsidRDefault="00B24A8D" w:rsidP="002F3798">
      <w:r>
        <w:t xml:space="preserve"> vir </w:t>
      </w:r>
    </w:p>
    <w:p w14:paraId="1D0F6C02" w14:textId="77777777" w:rsidR="00C527F3" w:rsidRDefault="00C527F3" w:rsidP="002F3798">
      <w:pPr>
        <w:sectPr w:rsidR="00C527F3" w:rsidSect="00C527F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3AF57FF" w14:textId="77777777" w:rsidR="002F3798" w:rsidRDefault="002F3798" w:rsidP="002F3798"/>
    <w:sectPr w:rsidR="002F3798" w:rsidSect="002F379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98"/>
    <w:rsid w:val="002F3798"/>
    <w:rsid w:val="004A55DF"/>
    <w:rsid w:val="00593BD4"/>
    <w:rsid w:val="0060540C"/>
    <w:rsid w:val="00B24A8D"/>
    <w:rsid w:val="00C527F3"/>
    <w:rsid w:val="00C661C0"/>
    <w:rsid w:val="00CF48B4"/>
    <w:rsid w:val="00D03315"/>
    <w:rsid w:val="00DA2FF7"/>
    <w:rsid w:val="00E7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E11F"/>
  <w15:docId w15:val="{0D3930F6-4BDA-4D7E-A9D5-70FC5AA0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Eller, Temple G</dc:creator>
  <cp:lastModifiedBy>Eller, Temple G</cp:lastModifiedBy>
  <cp:revision>4</cp:revision>
  <cp:lastPrinted>2017-08-28T15:44:00Z</cp:lastPrinted>
  <dcterms:created xsi:type="dcterms:W3CDTF">2017-08-28T15:41:00Z</dcterms:created>
  <dcterms:modified xsi:type="dcterms:W3CDTF">2018-08-27T18:42:00Z</dcterms:modified>
</cp:coreProperties>
</file>